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4929" w14:textId="77777777" w:rsidR="007F2C84" w:rsidRDefault="009249C2">
      <w:pPr>
        <w:rPr>
          <w:sz w:val="48"/>
          <w:szCs w:val="48"/>
        </w:rPr>
      </w:pPr>
      <w:r w:rsidRPr="007F2C84">
        <w:rPr>
          <w:sz w:val="48"/>
          <w:szCs w:val="48"/>
        </w:rPr>
        <w:t xml:space="preserve">Silverwood Plantation Homeowners’ Association </w:t>
      </w:r>
    </w:p>
    <w:p w14:paraId="229C91D2" w14:textId="77777777" w:rsidR="00BF4756" w:rsidRPr="007F2C84" w:rsidRDefault="009249C2">
      <w:pPr>
        <w:rPr>
          <w:sz w:val="48"/>
          <w:szCs w:val="48"/>
        </w:rPr>
      </w:pPr>
      <w:r w:rsidRPr="007F2C84">
        <w:rPr>
          <w:sz w:val="48"/>
          <w:szCs w:val="48"/>
        </w:rPr>
        <w:t>Nomination Ballot for 2016 Officers</w:t>
      </w:r>
    </w:p>
    <w:p w14:paraId="6B92FCA7" w14:textId="77777777" w:rsidR="009249C2" w:rsidRDefault="009249C2"/>
    <w:p w14:paraId="00F38AEF" w14:textId="77777777" w:rsidR="007F2C84" w:rsidRDefault="007F2C84"/>
    <w:p w14:paraId="1A259478" w14:textId="77777777" w:rsidR="00A36C0D" w:rsidRDefault="00A36C0D">
      <w:r>
        <w:t xml:space="preserve">To nominate a resident for a position on the Board of Directors, complete this form and return by: </w:t>
      </w:r>
    </w:p>
    <w:p w14:paraId="2EBD886D" w14:textId="77777777" w:rsidR="00A36C0D" w:rsidRDefault="00A36C0D" w:rsidP="00A36C0D">
      <w:pPr>
        <w:pStyle w:val="ListParagraph"/>
        <w:numPr>
          <w:ilvl w:val="0"/>
          <w:numId w:val="1"/>
        </w:numPr>
      </w:pPr>
      <w:r>
        <w:t>Mail to SPHA, 41 Silver Lake Dr. Rincon Ga 31326;</w:t>
      </w:r>
    </w:p>
    <w:p w14:paraId="382791DB" w14:textId="77777777" w:rsidR="009249C2" w:rsidRDefault="00A36C0D" w:rsidP="00A36C0D">
      <w:pPr>
        <w:pStyle w:val="ListParagraph"/>
        <w:numPr>
          <w:ilvl w:val="0"/>
          <w:numId w:val="1"/>
        </w:numPr>
      </w:pPr>
      <w:r>
        <w:t>Place  in the locked white box at the clubhouse front door</w:t>
      </w:r>
      <w:r w:rsidR="007F2C84">
        <w:t>;</w:t>
      </w:r>
    </w:p>
    <w:p w14:paraId="61134EFE" w14:textId="77777777" w:rsidR="00A36C0D" w:rsidRDefault="00A36C0D" w:rsidP="00A36C0D">
      <w:pPr>
        <w:pStyle w:val="ListParagraph"/>
        <w:numPr>
          <w:ilvl w:val="0"/>
          <w:numId w:val="1"/>
        </w:numPr>
      </w:pPr>
      <w:r>
        <w:t>Hand deliver to a Board Member</w:t>
      </w:r>
      <w:r w:rsidR="007F2C84">
        <w:t>;</w:t>
      </w:r>
      <w:bookmarkStart w:id="0" w:name="_GoBack"/>
      <w:bookmarkEnd w:id="0"/>
    </w:p>
    <w:p w14:paraId="3CCA52EC" w14:textId="77777777" w:rsidR="00A36C0D" w:rsidRDefault="00A36C0D" w:rsidP="00A36C0D">
      <w:r>
        <w:t>The form must be received by November 4, 2015. You may nominate yourself.</w:t>
      </w:r>
    </w:p>
    <w:p w14:paraId="38DBE9BF" w14:textId="77777777" w:rsidR="00A36C0D" w:rsidRDefault="00A36C0D" w:rsidP="00A36C0D"/>
    <w:p w14:paraId="67A31F33" w14:textId="77777777" w:rsidR="007F2C84" w:rsidRDefault="007F2C84" w:rsidP="00A36C0D"/>
    <w:p w14:paraId="77F0C70F" w14:textId="77777777" w:rsidR="00A36C0D" w:rsidRDefault="00A36C0D" w:rsidP="00A36C0D">
      <w:r>
        <w:t>I, ___________________________________________________________________</w:t>
      </w:r>
      <w:proofErr w:type="gramStart"/>
      <w:r>
        <w:t>_(</w:t>
      </w:r>
      <w:proofErr w:type="gramEnd"/>
      <w:r>
        <w:t>print your name)</w:t>
      </w:r>
    </w:p>
    <w:p w14:paraId="6B117AFD" w14:textId="77777777" w:rsidR="00A36C0D" w:rsidRDefault="00A36C0D" w:rsidP="00A36C0D"/>
    <w:p w14:paraId="18A83586" w14:textId="77777777" w:rsidR="00A36C0D" w:rsidRDefault="00A36C0D" w:rsidP="00A36C0D">
      <w:r>
        <w:t>Residing at _________________________________</w:t>
      </w:r>
      <w:r w:rsidR="007F2C84">
        <w:t>__________________________</w:t>
      </w:r>
      <w:proofErr w:type="gramStart"/>
      <w:r w:rsidR="007F2C84">
        <w:t>_</w:t>
      </w:r>
      <w:r>
        <w:t>(</w:t>
      </w:r>
      <w:proofErr w:type="gramEnd"/>
      <w:r>
        <w:t>your address)</w:t>
      </w:r>
    </w:p>
    <w:p w14:paraId="081A01AB" w14:textId="77777777" w:rsidR="00A36C0D" w:rsidRDefault="00A36C0D" w:rsidP="00A36C0D">
      <w:r>
        <w:t>Lot #_______</w:t>
      </w:r>
    </w:p>
    <w:p w14:paraId="68BEA222" w14:textId="77777777" w:rsidR="00A36C0D" w:rsidRDefault="00A36C0D" w:rsidP="00A36C0D"/>
    <w:p w14:paraId="745EE836" w14:textId="77777777" w:rsidR="007F2C84" w:rsidRDefault="007F2C84" w:rsidP="00A36C0D"/>
    <w:p w14:paraId="77FF551A" w14:textId="77777777" w:rsidR="007F2C84" w:rsidRDefault="007F2C84" w:rsidP="00A36C0D"/>
    <w:p w14:paraId="1970BF75" w14:textId="77777777" w:rsidR="00A36C0D" w:rsidRDefault="00A36C0D" w:rsidP="00A36C0D">
      <w:r>
        <w:t>Do hereby nominate______________________________</w:t>
      </w:r>
      <w:r w:rsidR="007F2C84">
        <w:t>______________________</w:t>
      </w:r>
      <w:proofErr w:type="gramStart"/>
      <w:r w:rsidR="007F2C84">
        <w:t>_(</w:t>
      </w:r>
      <w:proofErr w:type="gramEnd"/>
      <w:r w:rsidR="007F2C84">
        <w:t>print name)</w:t>
      </w:r>
    </w:p>
    <w:p w14:paraId="156DAC78" w14:textId="77777777" w:rsidR="007F2C84" w:rsidRDefault="007F2C84" w:rsidP="00A36C0D">
      <w:r>
        <w:t>Residing at__________________________________________________________</w:t>
      </w:r>
      <w:proofErr w:type="gramStart"/>
      <w:r>
        <w:t>_(</w:t>
      </w:r>
      <w:proofErr w:type="gramEnd"/>
      <w:r>
        <w:t>nominee’s Address)</w:t>
      </w:r>
    </w:p>
    <w:p w14:paraId="2B7E3D94" w14:textId="77777777" w:rsidR="007F2C84" w:rsidRDefault="007F2C84" w:rsidP="00A36C0D">
      <w:r>
        <w:t>Lot#________</w:t>
      </w:r>
    </w:p>
    <w:p w14:paraId="250D2345" w14:textId="77777777" w:rsidR="007F2C84" w:rsidRDefault="007F2C84" w:rsidP="00A36C0D">
      <w:r>
        <w:t>For a member of the Board of Directors of the SPHA</w:t>
      </w:r>
    </w:p>
    <w:p w14:paraId="040ED301" w14:textId="77777777" w:rsidR="007F2C84" w:rsidRDefault="007F2C84" w:rsidP="00A36C0D"/>
    <w:p w14:paraId="47C18509" w14:textId="77777777" w:rsidR="007F2C84" w:rsidRDefault="007F2C84" w:rsidP="00A36C0D"/>
    <w:p w14:paraId="66198288" w14:textId="77777777" w:rsidR="007F2C84" w:rsidRDefault="007F2C84" w:rsidP="00A36C0D">
      <w:r>
        <w:t>Your signature</w:t>
      </w:r>
      <w:proofErr w:type="gramStart"/>
      <w:r>
        <w:t>:_</w:t>
      </w:r>
      <w:proofErr w:type="gramEnd"/>
      <w:r>
        <w:t>____________________________________________________</w:t>
      </w:r>
    </w:p>
    <w:p w14:paraId="7BB19A8E" w14:textId="77777777" w:rsidR="007F2C84" w:rsidRDefault="007F2C84" w:rsidP="00A36C0D">
      <w:r>
        <w:t>SPHA2015</w:t>
      </w:r>
    </w:p>
    <w:sectPr w:rsidR="007F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57C"/>
    <w:multiLevelType w:val="hybridMultilevel"/>
    <w:tmpl w:val="C596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C2"/>
    <w:rsid w:val="007F2C84"/>
    <w:rsid w:val="009249C2"/>
    <w:rsid w:val="00A36C0D"/>
    <w:rsid w:val="00B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8FC6"/>
  <w15:chartTrackingRefBased/>
  <w15:docId w15:val="{CAFD77BF-BA5D-4295-B145-85F13B7A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silverwood plantation HOA</dc:creator>
  <cp:keywords/>
  <dc:description/>
  <cp:lastModifiedBy>silverwood plantation HOA</cp:lastModifiedBy>
  <cp:revision>1</cp:revision>
  <dcterms:created xsi:type="dcterms:W3CDTF">2015-10-20T19:10:00Z</dcterms:created>
  <dcterms:modified xsi:type="dcterms:W3CDTF">2015-10-20T20:13:00Z</dcterms:modified>
</cp:coreProperties>
</file>